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F357E4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F357E4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F357E4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DC744D">
        <w:rPr>
          <w:rFonts w:ascii="Times New Roman" w:hAnsi="Times New Roman"/>
          <w:sz w:val="28"/>
          <w:szCs w:val="28"/>
        </w:rPr>
        <w:t>1</w:t>
      </w:r>
      <w:r w:rsidR="00752EA3">
        <w:rPr>
          <w:rFonts w:ascii="Times New Roman" w:hAnsi="Times New Roman"/>
          <w:sz w:val="28"/>
          <w:szCs w:val="28"/>
        </w:rPr>
        <w:t>1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752EA3">
        <w:rPr>
          <w:rFonts w:ascii="Times New Roman" w:hAnsi="Times New Roman"/>
          <w:sz w:val="28"/>
          <w:szCs w:val="28"/>
        </w:rPr>
        <w:t>октября</w:t>
      </w:r>
      <w:r w:rsidR="00F95B7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0F5BD2">
        <w:rPr>
          <w:rFonts w:ascii="Times New Roman" w:hAnsi="Times New Roman"/>
          <w:sz w:val="28"/>
          <w:szCs w:val="28"/>
        </w:rPr>
        <w:t>4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2662"/>
        <w:gridCol w:w="1843"/>
        <w:gridCol w:w="2126"/>
        <w:gridCol w:w="1701"/>
        <w:gridCol w:w="2410"/>
        <w:gridCol w:w="1842"/>
        <w:gridCol w:w="1276"/>
        <w:gridCol w:w="955"/>
      </w:tblGrid>
      <w:tr w:rsidR="003847E7" w:rsidRPr="003E2EA8" w:rsidTr="008E4B1A">
        <w:trPr>
          <w:trHeight w:val="1210"/>
          <w:jc w:val="center"/>
        </w:trPr>
        <w:tc>
          <w:tcPr>
            <w:tcW w:w="704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2EA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E2EA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E2EA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2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3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26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2410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3E2EA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842" w:type="dxa"/>
          </w:tcPr>
          <w:p w:rsidR="007A3288" w:rsidRPr="00871251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871251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76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37148A" w:rsidRPr="005057E7" w:rsidTr="008E4B1A">
        <w:trPr>
          <w:trHeight w:val="117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sz w:val="28"/>
                <w:szCs w:val="28"/>
              </w:rPr>
              <w:t>Индивидуальный предприниматель ВАСИЛЬЕВ АЛЕКСАНДР АНДРЕЕВИЧ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Васильев Александр Андреевич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37148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"Ирбис" 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иржач</w:t>
            </w:r>
            <w:proofErr w:type="spellEnd"/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Сыров Сергей Васильевич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2A70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</w:t>
            </w:r>
            <w:r w:rsidR="0037148A"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до 1000</w:t>
            </w:r>
            <w:proofErr w:type="gramStart"/>
            <w:r w:rsidR="0037148A"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ПАО "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Ростелеком</w:t>
            </w:r>
            <w:proofErr w:type="spell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Янтиков</w:t>
            </w:r>
            <w:proofErr w:type="spellEnd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Артем  Вячеславови</w:t>
            </w: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начальник отдела строительства </w:t>
            </w: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 эксплуатации гражданских объектов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4763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структурного </w:t>
            </w: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подразделения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ПТЭТЭ, ПТБ ЭТУ </w:t>
            </w: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ЗАО "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Хаме</w:t>
            </w:r>
            <w:proofErr w:type="gram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Фудс</w:t>
            </w:r>
            <w:proofErr w:type="spell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Гольцов Кирилл Николаевич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Оператор 1 разряда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ПромКоммерц</w:t>
            </w:r>
            <w:proofErr w:type="spell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Гусенков</w:t>
            </w:r>
            <w:proofErr w:type="spellEnd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 Александрович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Электромонтёр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37148A">
              <w:rPr>
                <w:rFonts w:ascii="Times New Roman" w:hAnsi="Times New Roman"/>
                <w:sz w:val="28"/>
                <w:szCs w:val="28"/>
              </w:rPr>
              <w:t>Пласто</w:t>
            </w:r>
            <w:proofErr w:type="spellEnd"/>
            <w:r w:rsidRPr="0037148A">
              <w:rPr>
                <w:rFonts w:ascii="Times New Roman" w:hAnsi="Times New Roman"/>
                <w:sz w:val="28"/>
                <w:szCs w:val="28"/>
              </w:rPr>
              <w:t xml:space="preserve"> СПБ"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Попов Сергей Иванович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2A7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37148A" w:rsidRPr="0037148A">
              <w:rPr>
                <w:rFonts w:ascii="Times New Roman" w:hAnsi="Times New Roman"/>
                <w:sz w:val="28"/>
                <w:szCs w:val="28"/>
              </w:rPr>
              <w:t>до 1000</w:t>
            </w:r>
            <w:proofErr w:type="gramStart"/>
            <w:r w:rsidR="0037148A" w:rsidRPr="0037148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"МАГНУС"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Щепетов</w:t>
            </w:r>
            <w:proofErr w:type="spellEnd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2A7055" w:rsidP="002A70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="0037148A"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1000В</w:t>
            </w:r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Сонерик</w:t>
            </w:r>
            <w:proofErr w:type="spell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Рязанов   Михаил Владимирович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направления транспортных сетей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Сонерик</w:t>
            </w:r>
            <w:proofErr w:type="spell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Карташов  Владимир  Александрович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Старший инженер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Сонерик</w:t>
            </w:r>
            <w:proofErr w:type="spell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Сенаторов   Владислав Леонидович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ПТЭЭП, ПОТЭЭ, ПУЭ, </w:t>
            </w: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КранВест</w:t>
            </w:r>
            <w:proofErr w:type="spell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Соколов Игорь Алексеевич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Электросварщик ручной сварки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C572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д</w:t>
            </w:r>
            <w:r w:rsidR="0037148A"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7148A"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Формабокс</w:t>
            </w:r>
            <w:proofErr w:type="spell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Рукас</w:t>
            </w:r>
            <w:proofErr w:type="spellEnd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Павел  Леонидович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4763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37148A" w:rsidRPr="0037148A" w:rsidRDefault="00331E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37148A"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правленческий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Формабокс</w:t>
            </w:r>
            <w:proofErr w:type="spell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Кочетков   Павел Германович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Инженер-теплотехник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4763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37148A"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37148A" w:rsidRPr="0037148A" w:rsidRDefault="00331E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37148A"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правленческий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"Зебра"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Цирулев</w:t>
            </w:r>
            <w:proofErr w:type="spellEnd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Юрий Юрьевич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015A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до </w:t>
            </w:r>
            <w:r w:rsidR="0037148A"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proofErr w:type="gramStart"/>
            <w:r w:rsidR="0037148A"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унитарное предприятие Владимирской области "Владимирское 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карьероуправление</w:t>
            </w:r>
            <w:proofErr w:type="spell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Миронов Юрий Евгеньевич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III  до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"ЭВЕРЕСТ"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Королев  Владимир Викторович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III до 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31E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</w:t>
            </w:r>
            <w:r w:rsidR="0037148A"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-ремонтный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"ЭВЕРЕСТ"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Андреев Виктор Юрьевич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015A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до </w:t>
            </w:r>
            <w:r w:rsidR="0037148A"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proofErr w:type="gramStart"/>
            <w:r w:rsidR="0037148A"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 - ремонтный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"ЭВЕРЕСТ"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Абрамов  Дмитрий Александрович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III до 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 - ремонтный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"ЭВЕРЕСТ"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Большаков  Олег Николаевич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C572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</w:t>
            </w:r>
            <w:r w:rsidR="0037148A"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1000 В</w:t>
            </w:r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Мон'дэлис</w:t>
            </w:r>
            <w:proofErr w:type="spell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Русь"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Сулоев  Михаил Юрьевич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инженер энергетик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1000В</w:t>
            </w:r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ПКФ-ГазНефтеМаш</w:t>
            </w:r>
            <w:proofErr w:type="spell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Малышева Ольга Викторовна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</w:t>
            </w:r>
            <w:r w:rsidR="00CB4F08">
              <w:rPr>
                <w:rFonts w:ascii="Times New Roman" w:hAnsi="Times New Roman"/>
                <w:color w:val="000000"/>
                <w:sz w:val="28"/>
                <w:szCs w:val="28"/>
              </w:rPr>
              <w:t>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МУП "Первомайский рынок"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Марков Михаил Александрович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первичная 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УК "Порядок"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Шеменев</w:t>
            </w:r>
            <w:proofErr w:type="spellEnd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4763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37148A"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"Потенциал </w:t>
            </w: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Плюс"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Лаптев </w:t>
            </w: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Сергей  Иванович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Электромехани</w:t>
            </w: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 по средствам автоматизации и приборам технологического оборудования 4 разряда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 w:rsidP="002A70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</w:t>
            </w: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"Потенциал Плюс"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Можайцев</w:t>
            </w:r>
            <w:proofErr w:type="spellEnd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Вячеслав Васильевич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 w:rsidP="002A70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V</w:t>
            </w:r>
            <w:r w:rsidR="002A70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7148A" w:rsidRPr="005057E7" w:rsidTr="008E4B1A">
        <w:trPr>
          <w:trHeight w:val="709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ГК "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ОлРАЙТ</w:t>
            </w:r>
            <w:proofErr w:type="spell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Горбунов Дмитрий Иванович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производства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 w:rsidP="002A70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"БМГ"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Петров Александр Викторович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ГАУ 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 "СШОР 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спортивной гимнастике имени Н.Г. Толкачева"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Казак  Анатолий Викторович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4763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ГБУЗ ВО "ОГВВ"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Корешкова</w:t>
            </w:r>
            <w:proofErr w:type="spellEnd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Наталья Владимировна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476348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КАПИТАЛ-</w:t>
            </w: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ФИЛ</w:t>
            </w:r>
            <w:proofErr w:type="gram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Елин</w:t>
            </w:r>
            <w:proofErr w:type="spellEnd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Юрий </w:t>
            </w: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Анатольевич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техник-</w:t>
            </w: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электрик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</w:t>
            </w: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III до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</w:t>
            </w: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ремонтный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37148A" w:rsidRPr="005057E7" w:rsidTr="008E4B1A">
        <w:trPr>
          <w:trHeight w:val="3402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О"</w:t>
            </w:r>
            <w:proofErr w:type="gram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НПП"Макромер" им.В.С. 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Лбедева</w:t>
            </w:r>
            <w:proofErr w:type="spellEnd"/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Белопухов Алексей Владимирович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842" w:type="dxa"/>
            <w:noWrap/>
            <w:vAlign w:val="center"/>
          </w:tcPr>
          <w:p w:rsidR="0037148A" w:rsidRPr="0037148A" w:rsidRDefault="00331E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37148A"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дминистративно-технический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ПАО НПО "Наука"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Наумов  Иван  Валентинович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ПАО НПО "Наука"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Гаранин Максим  Александрович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Отделение "Владимир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"-</w:t>
            </w:r>
            <w:proofErr w:type="gram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филиал объединения "РОСИНКАС"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Колычихин</w:t>
            </w:r>
            <w:proofErr w:type="spellEnd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Владимирского автохозяйства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CB4F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37148A"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III  до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7148A" w:rsidRPr="005057E7" w:rsidTr="008E4B1A">
        <w:trPr>
          <w:trHeight w:val="1926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Отделение "Владимир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"-</w:t>
            </w:r>
            <w:proofErr w:type="gram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филиал объединения "РОСИНКАС"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Колычихин</w:t>
            </w:r>
            <w:proofErr w:type="spellEnd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Владимирского автохозяйства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CB4F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37148A"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4763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37148A"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Отделение "Владимир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"-</w:t>
            </w:r>
            <w:proofErr w:type="gram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филиал объединения "РОСИНКАС"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Цирулев</w:t>
            </w:r>
            <w:proofErr w:type="spellEnd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Владислав Витальевич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группы обеспечения производственной деятельности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CB4F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37148A"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2A70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</w:t>
            </w:r>
            <w:r w:rsidR="0037148A"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до 1000</w:t>
            </w:r>
            <w:proofErr w:type="gramStart"/>
            <w:r w:rsidR="0037148A"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Отделение "Владимир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"-</w:t>
            </w:r>
            <w:proofErr w:type="gram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филиал объединения "РОСИНКАС"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Цирулев</w:t>
            </w:r>
            <w:proofErr w:type="spellEnd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Владислав Витальевич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группы обеспечения производственной деятельности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CB4F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37148A"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4763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37148A"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37148A" w:rsidRPr="0037148A" w:rsidRDefault="00331E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37148A"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правленческий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филиал РТРС "Владимирский ОРТПЦ"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Степанов  Юрий  Борисович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транспортного и хозяйственного обеспечения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4763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37148A"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оперативный руководитель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АО "ВЗЖБИ"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Шалимов Константин Александрович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 w:rsidR="0047634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"Зебра"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Ниточкин</w:t>
            </w:r>
            <w:proofErr w:type="spellEnd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Иван Александрович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 w:rsidP="002A70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"Зебра"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Майоров Алексей Андреевич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 w:rsidP="002A70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</w:t>
            </w:r>
            <w:r w:rsidR="002A7055">
              <w:rPr>
                <w:rFonts w:ascii="Times New Roman" w:hAnsi="Times New Roman"/>
                <w:color w:val="000000"/>
                <w:sz w:val="28"/>
                <w:szCs w:val="28"/>
              </w:rPr>
              <w:t>до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«ПКФ «АСК»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Черноусов Алексей Владимирович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НПП "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Технофильтр</w:t>
            </w:r>
            <w:proofErr w:type="spell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Ципин Кирилл Владимирович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IV до 1000В</w:t>
            </w:r>
          </w:p>
        </w:tc>
        <w:tc>
          <w:tcPr>
            <w:tcW w:w="1842" w:type="dxa"/>
            <w:noWrap/>
            <w:vAlign w:val="center"/>
          </w:tcPr>
          <w:p w:rsidR="0037148A" w:rsidRPr="0037148A" w:rsidRDefault="002F24C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НПП "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Технофильтр</w:t>
            </w:r>
            <w:proofErr w:type="spell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Курбатов Дмитрий Сергеевич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IV до 1000В</w:t>
            </w:r>
          </w:p>
        </w:tc>
        <w:tc>
          <w:tcPr>
            <w:tcW w:w="1842" w:type="dxa"/>
            <w:noWrap/>
            <w:vAlign w:val="center"/>
          </w:tcPr>
          <w:p w:rsidR="0037148A" w:rsidRPr="0037148A" w:rsidRDefault="002F24C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Давлеев</w:t>
            </w:r>
            <w:proofErr w:type="spellEnd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Герман Вадимович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 w:rsidP="002A70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Жабин</w:t>
            </w:r>
            <w:proofErr w:type="spellEnd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Альберт Николаевич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ОВБ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 w:rsidP="002A70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Огнев</w:t>
            </w:r>
            <w:proofErr w:type="spellEnd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Денис Олегович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 w:rsidP="002A70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Точмаш-авто</w:t>
            </w:r>
            <w:proofErr w:type="spell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Усачев  Дмитрий  Сергеевич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подготовке производства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III до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Точмаш-авто</w:t>
            </w:r>
            <w:proofErr w:type="spell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Манин Дмитрий  Юрьевич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контрольно-измерительным приборам и автоматике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III до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"Ядерные медицинские технологии"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Подлесный</w:t>
            </w:r>
            <w:proofErr w:type="spellEnd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Антон Васильевич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по 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радиоционной</w:t>
            </w:r>
            <w:proofErr w:type="spell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безопасности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4763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"Ядерные медицинские технологии"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Куракин Олег  Алексеевич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техник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"КТЗМ"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Дьяков  Сергей Владимирович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"КТЗМ"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Гадришин</w:t>
            </w:r>
            <w:proofErr w:type="spellEnd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</w:t>
            </w: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Андреевич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Главный механик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</w:t>
            </w: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"КТЗМ"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Ухов Роман Юрьевич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железнодорожного цеха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"КТЗМ"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Парфенов Сергей Владимирович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логистики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"КТЗМ"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Полушкин Андрей Владимирович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"КТЗМ"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Антипин Роман Александрович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"КТЗМ"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Исаев Николай Васильевич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 смены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"КТЗМ"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Поляков  Дмитрий Васильевич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технологии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"КТЗМ"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Фомин Сергей Владимирович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по промышленной безопасности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ООО "КТЗМ"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Фомин Сергей Владимирович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по промышленной безопасности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1000В</w:t>
            </w:r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АгроФлора</w:t>
            </w:r>
            <w:proofErr w:type="spellEnd"/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Косырев</w:t>
            </w:r>
            <w:proofErr w:type="spellEnd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контрольно-измерительным приборам и автоматике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АгроФлора</w:t>
            </w:r>
            <w:proofErr w:type="spellEnd"/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Плаксин Игорь Юрьевич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АО "Муромский радиозавод"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Волков Алексей Владимирович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 w:rsidP="002A70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АО "Муромский радиозавод"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Порцев</w:t>
            </w:r>
            <w:proofErr w:type="spellEnd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Андреевич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 w:rsidP="002A70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АО "Муромский радиозавод"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Субботин Сергей Викторович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ЛИМ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 w:rsidP="002A70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ТФОМС Владимирской области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Сапронов Дмитрий Васильевич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Рабочий по обслуживанию зданий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</w:t>
            </w:r>
            <w:r w:rsidR="00331ED8">
              <w:rPr>
                <w:rFonts w:ascii="Times New Roman" w:hAnsi="Times New Roman"/>
                <w:color w:val="000000"/>
                <w:sz w:val="28"/>
                <w:szCs w:val="28"/>
              </w:rPr>
              <w:t>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Вязниковского</w:t>
            </w:r>
            <w:proofErr w:type="spell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«Фонд»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Макаров Максим Николаевич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Вязниковского</w:t>
            </w:r>
            <w:proofErr w:type="spell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«Фонд»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Москвин Анатолий Викторович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Вязниковского</w:t>
            </w:r>
            <w:proofErr w:type="spell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«Фонд»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Аникин Александр Александрович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слесарь КИП и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Вязниковского</w:t>
            </w:r>
            <w:proofErr w:type="spell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«Фонд»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Варламов Роман Евгеньевич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слесарь КИП и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Pr="005057E7" w:rsidRDefault="0037148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Вязниковского</w:t>
            </w:r>
            <w:proofErr w:type="spell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«Фонд»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Носов Алексей  Михайлович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слесарь КИП и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Default="0037148A" w:rsidP="00752EA3">
            <w:pPr>
              <w:jc w:val="center"/>
            </w:pPr>
            <w:r w:rsidRPr="00B7708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Вязниковского</w:t>
            </w:r>
            <w:proofErr w:type="spell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«Фонд»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Красников Игорь Анатольевич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слесарь КИП и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Default="0037148A" w:rsidP="00752EA3">
            <w:pPr>
              <w:jc w:val="center"/>
            </w:pPr>
            <w:r w:rsidRPr="00B7708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Вязниковского</w:t>
            </w:r>
            <w:proofErr w:type="spell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«Фонд»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Жезлов Валерий Владимирович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инженер электроник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Default="0037148A" w:rsidP="00752EA3">
            <w:pPr>
              <w:jc w:val="center"/>
            </w:pPr>
            <w:r w:rsidRPr="00B7708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Вязниковского</w:t>
            </w:r>
            <w:proofErr w:type="spell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района «Фонд»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Лукичев Анатолий </w:t>
            </w: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Юрьевич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слесарь  КИП и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ПТЭЭП, ПОТЭЭ, </w:t>
            </w: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37148A" w:rsidRDefault="0037148A" w:rsidP="00752EA3">
            <w:pPr>
              <w:jc w:val="center"/>
            </w:pPr>
            <w:r w:rsidRPr="00B7708F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Вязниковского</w:t>
            </w:r>
            <w:proofErr w:type="spell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«Фонд»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Чайкин Сергей Александрович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7148A" w:rsidRDefault="0037148A" w:rsidP="00752EA3">
            <w:pPr>
              <w:jc w:val="center"/>
            </w:pPr>
            <w:r w:rsidRPr="00B7708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ЖКХ "ПКК 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Собинского</w:t>
            </w:r>
            <w:proofErr w:type="spell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Захаров Андрей Александрович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4763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37148A"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7148A" w:rsidRDefault="0037148A" w:rsidP="00752EA3">
            <w:pPr>
              <w:jc w:val="center"/>
            </w:pPr>
            <w:r w:rsidRPr="00B7708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7148A" w:rsidRPr="005057E7" w:rsidTr="008E4B1A">
        <w:trPr>
          <w:trHeight w:val="315"/>
          <w:jc w:val="center"/>
        </w:trPr>
        <w:tc>
          <w:tcPr>
            <w:tcW w:w="704" w:type="dxa"/>
          </w:tcPr>
          <w:p w:rsidR="0037148A" w:rsidRPr="005057E7" w:rsidRDefault="003714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ЖКХ "ПКК </w:t>
            </w:r>
            <w:proofErr w:type="spellStart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Собинского</w:t>
            </w:r>
            <w:proofErr w:type="spellEnd"/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района"</w:t>
            </w:r>
          </w:p>
        </w:tc>
        <w:tc>
          <w:tcPr>
            <w:tcW w:w="1843" w:type="dxa"/>
            <w:noWrap/>
            <w:vAlign w:val="bottom"/>
          </w:tcPr>
          <w:p w:rsidR="0037148A" w:rsidRPr="0037148A" w:rsidRDefault="0037148A" w:rsidP="008E4B1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>Стебин</w:t>
            </w:r>
            <w:proofErr w:type="spellEnd"/>
            <w:r w:rsidRPr="003714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 Александрович</w:t>
            </w:r>
          </w:p>
        </w:tc>
        <w:tc>
          <w:tcPr>
            <w:tcW w:w="2126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476348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center"/>
          </w:tcPr>
          <w:p w:rsidR="0037148A" w:rsidRPr="0037148A" w:rsidRDefault="00371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48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7148A" w:rsidRDefault="0037148A" w:rsidP="00752EA3">
            <w:pPr>
              <w:jc w:val="center"/>
            </w:pPr>
            <w:r w:rsidRPr="00B7708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</w:tbl>
    <w:p w:rsidR="00D53B5F" w:rsidRPr="005057E7" w:rsidRDefault="00D53B5F" w:rsidP="005057E7">
      <w:pPr>
        <w:jc w:val="center"/>
        <w:rPr>
          <w:rFonts w:ascii="Times New Roman" w:hAnsi="Times New Roman"/>
          <w:sz w:val="28"/>
          <w:szCs w:val="28"/>
        </w:rPr>
      </w:pPr>
    </w:p>
    <w:p w:rsidR="00D93B06" w:rsidRDefault="00F26EC6" w:rsidP="002F6E29">
      <w:pPr>
        <w:rPr>
          <w:rFonts w:ascii="Times New Roman" w:hAnsi="Times New Roman"/>
          <w:sz w:val="28"/>
          <w:szCs w:val="28"/>
        </w:rPr>
      </w:pPr>
      <w:r w:rsidRPr="00552988"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 w:rsidR="007A3288">
        <w:rPr>
          <w:rFonts w:ascii="Times New Roman" w:hAnsi="Times New Roman"/>
          <w:sz w:val="28"/>
          <w:szCs w:val="28"/>
        </w:rPr>
        <w:t xml:space="preserve"> </w:t>
      </w:r>
      <w:r w:rsidR="00D93B06" w:rsidRPr="005601B9">
        <w:rPr>
          <w:rFonts w:ascii="Times New Roman" w:hAnsi="Times New Roman"/>
          <w:sz w:val="28"/>
          <w:szCs w:val="28"/>
        </w:rPr>
        <w:t xml:space="preserve">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</w:t>
      </w:r>
      <w:r w:rsidR="00D36DCB">
        <w:rPr>
          <w:rFonts w:ascii="Times New Roman" w:hAnsi="Times New Roman"/>
          <w:sz w:val="28"/>
          <w:szCs w:val="28"/>
        </w:rPr>
        <w:t xml:space="preserve">           </w:t>
      </w:r>
      <w:r w:rsidR="00D93B06">
        <w:rPr>
          <w:rFonts w:ascii="Times New Roman" w:hAnsi="Times New Roman"/>
          <w:sz w:val="28"/>
          <w:szCs w:val="28"/>
        </w:rPr>
        <w:t xml:space="preserve">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8726E8">
        <w:rPr>
          <w:rFonts w:ascii="Times New Roman" w:hAnsi="Times New Roman"/>
          <w:sz w:val="28"/>
          <w:szCs w:val="28"/>
        </w:rPr>
        <w:t xml:space="preserve"> </w:t>
      </w:r>
      <w:r w:rsidR="00624CB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</w:t>
      </w:r>
      <w:r w:rsidR="007A328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4C6366" w:rsidRDefault="004C6366" w:rsidP="002F6E29">
      <w:pPr>
        <w:rPr>
          <w:rFonts w:ascii="Times New Roman" w:hAnsi="Times New Roman"/>
          <w:sz w:val="28"/>
          <w:szCs w:val="28"/>
        </w:rPr>
      </w:pPr>
    </w:p>
    <w:p w:rsidR="004C6366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996" w:rsidRDefault="00441996">
      <w:r>
        <w:separator/>
      </w:r>
    </w:p>
  </w:endnote>
  <w:endnote w:type="continuationSeparator" w:id="0">
    <w:p w:rsidR="00441996" w:rsidRDefault="00441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A7" w:rsidRDefault="00181FA7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996" w:rsidRDefault="00441996">
      <w:r>
        <w:separator/>
      </w:r>
    </w:p>
  </w:footnote>
  <w:footnote w:type="continuationSeparator" w:id="0">
    <w:p w:rsidR="00441996" w:rsidRDefault="00441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A7" w:rsidRDefault="009E52AD">
    <w:pPr>
      <w:pStyle w:val="a3"/>
      <w:jc w:val="center"/>
    </w:pPr>
    <w:fldSimple w:instr="PAGE   \* MERGEFORMAT">
      <w:r w:rsidR="00C572BE">
        <w:rPr>
          <w:noProof/>
        </w:rPr>
        <w:t>13</w:t>
      </w:r>
    </w:fldSimple>
  </w:p>
  <w:p w:rsidR="00181FA7" w:rsidRDefault="00181F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56FB"/>
    <w:rsid w:val="00005E99"/>
    <w:rsid w:val="00007AF4"/>
    <w:rsid w:val="00011699"/>
    <w:rsid w:val="00011BB9"/>
    <w:rsid w:val="000139A4"/>
    <w:rsid w:val="00014101"/>
    <w:rsid w:val="000157F8"/>
    <w:rsid w:val="00015AB7"/>
    <w:rsid w:val="00017EEF"/>
    <w:rsid w:val="0002099A"/>
    <w:rsid w:val="000215A6"/>
    <w:rsid w:val="000241C9"/>
    <w:rsid w:val="00026348"/>
    <w:rsid w:val="00027A1D"/>
    <w:rsid w:val="00027C3B"/>
    <w:rsid w:val="00035C5E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03DE"/>
    <w:rsid w:val="00086461"/>
    <w:rsid w:val="00086C4C"/>
    <w:rsid w:val="00093D07"/>
    <w:rsid w:val="000A35AB"/>
    <w:rsid w:val="000A735B"/>
    <w:rsid w:val="000B01B0"/>
    <w:rsid w:val="000B1035"/>
    <w:rsid w:val="000B3298"/>
    <w:rsid w:val="000B4340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6818"/>
    <w:rsid w:val="00116E13"/>
    <w:rsid w:val="001209C8"/>
    <w:rsid w:val="001238D8"/>
    <w:rsid w:val="00123AA4"/>
    <w:rsid w:val="00124506"/>
    <w:rsid w:val="00126130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653F5"/>
    <w:rsid w:val="0017008B"/>
    <w:rsid w:val="00170EE0"/>
    <w:rsid w:val="00171A9B"/>
    <w:rsid w:val="00180377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B6F"/>
    <w:rsid w:val="001A5E88"/>
    <w:rsid w:val="001A7F37"/>
    <w:rsid w:val="001B0423"/>
    <w:rsid w:val="001B67B2"/>
    <w:rsid w:val="001B68B8"/>
    <w:rsid w:val="001C0116"/>
    <w:rsid w:val="001C2954"/>
    <w:rsid w:val="001C2C7E"/>
    <w:rsid w:val="001C41DC"/>
    <w:rsid w:val="001C4825"/>
    <w:rsid w:val="001C5CB5"/>
    <w:rsid w:val="001C7FFC"/>
    <w:rsid w:val="001D12E9"/>
    <w:rsid w:val="001D14A9"/>
    <w:rsid w:val="001D5FA1"/>
    <w:rsid w:val="001D7F72"/>
    <w:rsid w:val="001E1313"/>
    <w:rsid w:val="001E3E4A"/>
    <w:rsid w:val="001E525A"/>
    <w:rsid w:val="001E56FC"/>
    <w:rsid w:val="001F1618"/>
    <w:rsid w:val="001F5172"/>
    <w:rsid w:val="001F78F9"/>
    <w:rsid w:val="00202268"/>
    <w:rsid w:val="00207034"/>
    <w:rsid w:val="00213A52"/>
    <w:rsid w:val="002143C8"/>
    <w:rsid w:val="002170B1"/>
    <w:rsid w:val="002204C7"/>
    <w:rsid w:val="00220EF5"/>
    <w:rsid w:val="00222ADB"/>
    <w:rsid w:val="00223124"/>
    <w:rsid w:val="00234849"/>
    <w:rsid w:val="00236301"/>
    <w:rsid w:val="00244E46"/>
    <w:rsid w:val="00245F5F"/>
    <w:rsid w:val="00246584"/>
    <w:rsid w:val="00250E77"/>
    <w:rsid w:val="0025120A"/>
    <w:rsid w:val="0025419A"/>
    <w:rsid w:val="0025734D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4491"/>
    <w:rsid w:val="002A7055"/>
    <w:rsid w:val="002B19B9"/>
    <w:rsid w:val="002B6C1C"/>
    <w:rsid w:val="002B7EF3"/>
    <w:rsid w:val="002C0B2E"/>
    <w:rsid w:val="002C15F5"/>
    <w:rsid w:val="002C3CEE"/>
    <w:rsid w:val="002C524F"/>
    <w:rsid w:val="002D05F3"/>
    <w:rsid w:val="002D5A49"/>
    <w:rsid w:val="002F24CF"/>
    <w:rsid w:val="002F596B"/>
    <w:rsid w:val="002F6E29"/>
    <w:rsid w:val="00300BC5"/>
    <w:rsid w:val="00300BD2"/>
    <w:rsid w:val="003104CC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F2"/>
    <w:rsid w:val="00331325"/>
    <w:rsid w:val="00331ED8"/>
    <w:rsid w:val="00335D56"/>
    <w:rsid w:val="003366F7"/>
    <w:rsid w:val="00337EF8"/>
    <w:rsid w:val="0034085D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7809"/>
    <w:rsid w:val="00387A72"/>
    <w:rsid w:val="00395187"/>
    <w:rsid w:val="003A301A"/>
    <w:rsid w:val="003A7344"/>
    <w:rsid w:val="003A7704"/>
    <w:rsid w:val="003B1425"/>
    <w:rsid w:val="003B3E45"/>
    <w:rsid w:val="003B551A"/>
    <w:rsid w:val="003C0A6E"/>
    <w:rsid w:val="003C2A13"/>
    <w:rsid w:val="003C3D8A"/>
    <w:rsid w:val="003C4B89"/>
    <w:rsid w:val="003C59B9"/>
    <w:rsid w:val="003C6B20"/>
    <w:rsid w:val="003C72DD"/>
    <w:rsid w:val="003D19AF"/>
    <w:rsid w:val="003D1C40"/>
    <w:rsid w:val="003D4085"/>
    <w:rsid w:val="003D4555"/>
    <w:rsid w:val="003D5C15"/>
    <w:rsid w:val="003D6F36"/>
    <w:rsid w:val="003E0588"/>
    <w:rsid w:val="003E1702"/>
    <w:rsid w:val="003E2EA8"/>
    <w:rsid w:val="003F0AE2"/>
    <w:rsid w:val="0040168C"/>
    <w:rsid w:val="00403D80"/>
    <w:rsid w:val="00410F32"/>
    <w:rsid w:val="00411457"/>
    <w:rsid w:val="0041268E"/>
    <w:rsid w:val="004145EF"/>
    <w:rsid w:val="00417891"/>
    <w:rsid w:val="00417C8D"/>
    <w:rsid w:val="004206EB"/>
    <w:rsid w:val="0042149B"/>
    <w:rsid w:val="00422F3C"/>
    <w:rsid w:val="0043256C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5509"/>
    <w:rsid w:val="004660AE"/>
    <w:rsid w:val="00466127"/>
    <w:rsid w:val="004663D2"/>
    <w:rsid w:val="00466E99"/>
    <w:rsid w:val="00470F61"/>
    <w:rsid w:val="00472F66"/>
    <w:rsid w:val="00475E2D"/>
    <w:rsid w:val="00476348"/>
    <w:rsid w:val="004768E9"/>
    <w:rsid w:val="004818D2"/>
    <w:rsid w:val="00483212"/>
    <w:rsid w:val="00483B24"/>
    <w:rsid w:val="00487990"/>
    <w:rsid w:val="00493E5B"/>
    <w:rsid w:val="00493EBC"/>
    <w:rsid w:val="004A274E"/>
    <w:rsid w:val="004A2C44"/>
    <w:rsid w:val="004A5729"/>
    <w:rsid w:val="004A7A73"/>
    <w:rsid w:val="004B15D7"/>
    <w:rsid w:val="004B3975"/>
    <w:rsid w:val="004B3E5F"/>
    <w:rsid w:val="004B3F87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109"/>
    <w:rsid w:val="004E27BC"/>
    <w:rsid w:val="004E3A78"/>
    <w:rsid w:val="004E4339"/>
    <w:rsid w:val="004E5FE6"/>
    <w:rsid w:val="004E7210"/>
    <w:rsid w:val="004F1307"/>
    <w:rsid w:val="004F28B6"/>
    <w:rsid w:val="004F6E8B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BD"/>
    <w:rsid w:val="00517CBA"/>
    <w:rsid w:val="005257A8"/>
    <w:rsid w:val="005278E5"/>
    <w:rsid w:val="00532490"/>
    <w:rsid w:val="00534123"/>
    <w:rsid w:val="00535E1F"/>
    <w:rsid w:val="0054527C"/>
    <w:rsid w:val="005458FC"/>
    <w:rsid w:val="00552988"/>
    <w:rsid w:val="00553960"/>
    <w:rsid w:val="00554998"/>
    <w:rsid w:val="00554C3B"/>
    <w:rsid w:val="005601B9"/>
    <w:rsid w:val="00567BC1"/>
    <w:rsid w:val="0057258B"/>
    <w:rsid w:val="0058474D"/>
    <w:rsid w:val="00587062"/>
    <w:rsid w:val="00587FD9"/>
    <w:rsid w:val="0059068A"/>
    <w:rsid w:val="00594237"/>
    <w:rsid w:val="005A1327"/>
    <w:rsid w:val="005A1B5C"/>
    <w:rsid w:val="005A2B90"/>
    <w:rsid w:val="005A6F47"/>
    <w:rsid w:val="005B0A2C"/>
    <w:rsid w:val="005B392A"/>
    <w:rsid w:val="005C5A32"/>
    <w:rsid w:val="005D233A"/>
    <w:rsid w:val="005D61BF"/>
    <w:rsid w:val="005E07A0"/>
    <w:rsid w:val="005E1BAA"/>
    <w:rsid w:val="005F1D5A"/>
    <w:rsid w:val="005F5A32"/>
    <w:rsid w:val="005F5F82"/>
    <w:rsid w:val="005F6EE8"/>
    <w:rsid w:val="00600353"/>
    <w:rsid w:val="006017A1"/>
    <w:rsid w:val="00601BE4"/>
    <w:rsid w:val="006053CA"/>
    <w:rsid w:val="006113E6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24B2"/>
    <w:rsid w:val="0063559E"/>
    <w:rsid w:val="00640EB2"/>
    <w:rsid w:val="00641A10"/>
    <w:rsid w:val="00644323"/>
    <w:rsid w:val="00647ECC"/>
    <w:rsid w:val="006518E7"/>
    <w:rsid w:val="00652FA3"/>
    <w:rsid w:val="00660AF3"/>
    <w:rsid w:val="00660E30"/>
    <w:rsid w:val="00662060"/>
    <w:rsid w:val="006637C0"/>
    <w:rsid w:val="00664FF6"/>
    <w:rsid w:val="00666F27"/>
    <w:rsid w:val="006705CD"/>
    <w:rsid w:val="006717C0"/>
    <w:rsid w:val="00672B57"/>
    <w:rsid w:val="00672D05"/>
    <w:rsid w:val="006761CA"/>
    <w:rsid w:val="00681A92"/>
    <w:rsid w:val="0068356B"/>
    <w:rsid w:val="0068789E"/>
    <w:rsid w:val="00687E3F"/>
    <w:rsid w:val="00690A1E"/>
    <w:rsid w:val="006921D3"/>
    <w:rsid w:val="00692763"/>
    <w:rsid w:val="006A1F01"/>
    <w:rsid w:val="006A7F0F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6E6CB8"/>
    <w:rsid w:val="00701CFA"/>
    <w:rsid w:val="00704549"/>
    <w:rsid w:val="00704FD1"/>
    <w:rsid w:val="007105FF"/>
    <w:rsid w:val="00711A50"/>
    <w:rsid w:val="007137DA"/>
    <w:rsid w:val="00717342"/>
    <w:rsid w:val="00723859"/>
    <w:rsid w:val="007273EB"/>
    <w:rsid w:val="007307AC"/>
    <w:rsid w:val="0073217B"/>
    <w:rsid w:val="00732953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2EA3"/>
    <w:rsid w:val="00756190"/>
    <w:rsid w:val="00757A1D"/>
    <w:rsid w:val="00757EDC"/>
    <w:rsid w:val="00760739"/>
    <w:rsid w:val="007608F9"/>
    <w:rsid w:val="00762B51"/>
    <w:rsid w:val="007630B9"/>
    <w:rsid w:val="0076504B"/>
    <w:rsid w:val="00772FCC"/>
    <w:rsid w:val="00774037"/>
    <w:rsid w:val="00774A99"/>
    <w:rsid w:val="007761A6"/>
    <w:rsid w:val="00777D14"/>
    <w:rsid w:val="00777DFC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D082A"/>
    <w:rsid w:val="007D42EB"/>
    <w:rsid w:val="007D7B02"/>
    <w:rsid w:val="007E04EA"/>
    <w:rsid w:val="007E37C4"/>
    <w:rsid w:val="007E61EB"/>
    <w:rsid w:val="007F3055"/>
    <w:rsid w:val="007F56D3"/>
    <w:rsid w:val="008012A6"/>
    <w:rsid w:val="0080534E"/>
    <w:rsid w:val="00805654"/>
    <w:rsid w:val="00806611"/>
    <w:rsid w:val="00807982"/>
    <w:rsid w:val="00810C7F"/>
    <w:rsid w:val="00811089"/>
    <w:rsid w:val="008113D2"/>
    <w:rsid w:val="00812B75"/>
    <w:rsid w:val="008158C7"/>
    <w:rsid w:val="0081655F"/>
    <w:rsid w:val="008211A4"/>
    <w:rsid w:val="00823FA7"/>
    <w:rsid w:val="00824190"/>
    <w:rsid w:val="00825076"/>
    <w:rsid w:val="00825876"/>
    <w:rsid w:val="00826696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478F"/>
    <w:rsid w:val="008627FF"/>
    <w:rsid w:val="008643DE"/>
    <w:rsid w:val="008647D0"/>
    <w:rsid w:val="0086514E"/>
    <w:rsid w:val="00871251"/>
    <w:rsid w:val="008726E8"/>
    <w:rsid w:val="00873211"/>
    <w:rsid w:val="0087797B"/>
    <w:rsid w:val="0088291F"/>
    <w:rsid w:val="00883D12"/>
    <w:rsid w:val="0088700F"/>
    <w:rsid w:val="00891284"/>
    <w:rsid w:val="00891825"/>
    <w:rsid w:val="008949C1"/>
    <w:rsid w:val="008950EF"/>
    <w:rsid w:val="008954E8"/>
    <w:rsid w:val="00896395"/>
    <w:rsid w:val="008A35D3"/>
    <w:rsid w:val="008A576C"/>
    <w:rsid w:val="008A6886"/>
    <w:rsid w:val="008B06E4"/>
    <w:rsid w:val="008C2C9F"/>
    <w:rsid w:val="008C31A1"/>
    <w:rsid w:val="008C5DF3"/>
    <w:rsid w:val="008C6992"/>
    <w:rsid w:val="008C7087"/>
    <w:rsid w:val="008D39B6"/>
    <w:rsid w:val="008D575A"/>
    <w:rsid w:val="008D60DE"/>
    <w:rsid w:val="008D622F"/>
    <w:rsid w:val="008D6590"/>
    <w:rsid w:val="008E22A1"/>
    <w:rsid w:val="008E4B1A"/>
    <w:rsid w:val="008E6A39"/>
    <w:rsid w:val="008E7BC1"/>
    <w:rsid w:val="008F1607"/>
    <w:rsid w:val="008F25C4"/>
    <w:rsid w:val="008F4EA4"/>
    <w:rsid w:val="0090100E"/>
    <w:rsid w:val="00901F9A"/>
    <w:rsid w:val="00902638"/>
    <w:rsid w:val="0090268B"/>
    <w:rsid w:val="00902998"/>
    <w:rsid w:val="00905C82"/>
    <w:rsid w:val="00915C4A"/>
    <w:rsid w:val="00917084"/>
    <w:rsid w:val="009215D3"/>
    <w:rsid w:val="00923639"/>
    <w:rsid w:val="009367D4"/>
    <w:rsid w:val="009415C2"/>
    <w:rsid w:val="00944103"/>
    <w:rsid w:val="00947B57"/>
    <w:rsid w:val="00950E88"/>
    <w:rsid w:val="00954372"/>
    <w:rsid w:val="0095554B"/>
    <w:rsid w:val="009560EF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A54CB"/>
    <w:rsid w:val="009A7F76"/>
    <w:rsid w:val="009B2856"/>
    <w:rsid w:val="009B2A8A"/>
    <w:rsid w:val="009B31E1"/>
    <w:rsid w:val="009B634F"/>
    <w:rsid w:val="009C00F0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A03BA7"/>
    <w:rsid w:val="00A10D8D"/>
    <w:rsid w:val="00A12787"/>
    <w:rsid w:val="00A21831"/>
    <w:rsid w:val="00A21CBD"/>
    <w:rsid w:val="00A22CD5"/>
    <w:rsid w:val="00A240EA"/>
    <w:rsid w:val="00A31FC1"/>
    <w:rsid w:val="00A3345F"/>
    <w:rsid w:val="00A334BC"/>
    <w:rsid w:val="00A363D3"/>
    <w:rsid w:val="00A41259"/>
    <w:rsid w:val="00A4559B"/>
    <w:rsid w:val="00A475E5"/>
    <w:rsid w:val="00A5274E"/>
    <w:rsid w:val="00A54436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8EC"/>
    <w:rsid w:val="00A8004C"/>
    <w:rsid w:val="00A9158F"/>
    <w:rsid w:val="00A91BEB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4A07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424"/>
    <w:rsid w:val="00B02FEA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5780"/>
    <w:rsid w:val="00B26540"/>
    <w:rsid w:val="00B31584"/>
    <w:rsid w:val="00B32254"/>
    <w:rsid w:val="00B366C3"/>
    <w:rsid w:val="00B37457"/>
    <w:rsid w:val="00B416B4"/>
    <w:rsid w:val="00B41D55"/>
    <w:rsid w:val="00B41D94"/>
    <w:rsid w:val="00B45E88"/>
    <w:rsid w:val="00B46DB7"/>
    <w:rsid w:val="00B50C43"/>
    <w:rsid w:val="00B54E18"/>
    <w:rsid w:val="00B568C0"/>
    <w:rsid w:val="00B63AA3"/>
    <w:rsid w:val="00B63AE0"/>
    <w:rsid w:val="00B65730"/>
    <w:rsid w:val="00B72BAD"/>
    <w:rsid w:val="00B73063"/>
    <w:rsid w:val="00B74713"/>
    <w:rsid w:val="00B747F4"/>
    <w:rsid w:val="00B7670D"/>
    <w:rsid w:val="00B769F0"/>
    <w:rsid w:val="00B76D0C"/>
    <w:rsid w:val="00B822CC"/>
    <w:rsid w:val="00B84CF5"/>
    <w:rsid w:val="00BA3599"/>
    <w:rsid w:val="00BA70A5"/>
    <w:rsid w:val="00BA7A84"/>
    <w:rsid w:val="00BB0AC5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E08"/>
    <w:rsid w:val="00BD4E01"/>
    <w:rsid w:val="00BD6B42"/>
    <w:rsid w:val="00BD6B72"/>
    <w:rsid w:val="00BD7362"/>
    <w:rsid w:val="00BE2664"/>
    <w:rsid w:val="00BE3284"/>
    <w:rsid w:val="00BE381B"/>
    <w:rsid w:val="00BE49D7"/>
    <w:rsid w:val="00BE5EC0"/>
    <w:rsid w:val="00BF270C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5E57"/>
    <w:rsid w:val="00C2753A"/>
    <w:rsid w:val="00C31E6D"/>
    <w:rsid w:val="00C44123"/>
    <w:rsid w:val="00C531CD"/>
    <w:rsid w:val="00C572BE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08"/>
    <w:rsid w:val="00CB4FF6"/>
    <w:rsid w:val="00CB5BA0"/>
    <w:rsid w:val="00CB6140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20887"/>
    <w:rsid w:val="00D21993"/>
    <w:rsid w:val="00D21A3C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3B5F"/>
    <w:rsid w:val="00D63C6A"/>
    <w:rsid w:val="00D64481"/>
    <w:rsid w:val="00D6767B"/>
    <w:rsid w:val="00D6778C"/>
    <w:rsid w:val="00D73FC1"/>
    <w:rsid w:val="00D74A37"/>
    <w:rsid w:val="00D74E99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5BA8"/>
    <w:rsid w:val="00DC65D3"/>
    <w:rsid w:val="00DC744D"/>
    <w:rsid w:val="00DD1A1A"/>
    <w:rsid w:val="00DD376A"/>
    <w:rsid w:val="00DD7A29"/>
    <w:rsid w:val="00DD7B67"/>
    <w:rsid w:val="00DD7B9C"/>
    <w:rsid w:val="00DE2A1C"/>
    <w:rsid w:val="00DE6022"/>
    <w:rsid w:val="00DE6C0F"/>
    <w:rsid w:val="00DF32CA"/>
    <w:rsid w:val="00DF770C"/>
    <w:rsid w:val="00DF7A07"/>
    <w:rsid w:val="00E04508"/>
    <w:rsid w:val="00E05128"/>
    <w:rsid w:val="00E2281E"/>
    <w:rsid w:val="00E2340F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805"/>
    <w:rsid w:val="00E665D6"/>
    <w:rsid w:val="00E66AFF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1023"/>
    <w:rsid w:val="00EA61C0"/>
    <w:rsid w:val="00EA7305"/>
    <w:rsid w:val="00EB0BF3"/>
    <w:rsid w:val="00EB2300"/>
    <w:rsid w:val="00EB2FDB"/>
    <w:rsid w:val="00EB3505"/>
    <w:rsid w:val="00EB3F97"/>
    <w:rsid w:val="00EC05E3"/>
    <w:rsid w:val="00EC4290"/>
    <w:rsid w:val="00EC57B1"/>
    <w:rsid w:val="00EC762D"/>
    <w:rsid w:val="00ED0600"/>
    <w:rsid w:val="00ED0CF4"/>
    <w:rsid w:val="00ED19D3"/>
    <w:rsid w:val="00ED2C86"/>
    <w:rsid w:val="00ED4E9C"/>
    <w:rsid w:val="00ED5710"/>
    <w:rsid w:val="00EF15C7"/>
    <w:rsid w:val="00EF2696"/>
    <w:rsid w:val="00F032C8"/>
    <w:rsid w:val="00F036A9"/>
    <w:rsid w:val="00F03EB8"/>
    <w:rsid w:val="00F04E4C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FBE"/>
    <w:rsid w:val="00F46B64"/>
    <w:rsid w:val="00F476A7"/>
    <w:rsid w:val="00F50DB4"/>
    <w:rsid w:val="00F55497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4B25"/>
    <w:rsid w:val="00F861C4"/>
    <w:rsid w:val="00F90BD4"/>
    <w:rsid w:val="00F93294"/>
    <w:rsid w:val="00F95B71"/>
    <w:rsid w:val="00F97727"/>
    <w:rsid w:val="00FA0F8A"/>
    <w:rsid w:val="00FA122E"/>
    <w:rsid w:val="00FA4E8F"/>
    <w:rsid w:val="00FA6804"/>
    <w:rsid w:val="00FB31BB"/>
    <w:rsid w:val="00FB3F2E"/>
    <w:rsid w:val="00FB4F41"/>
    <w:rsid w:val="00FB5E6C"/>
    <w:rsid w:val="00FB64D0"/>
    <w:rsid w:val="00FB6F12"/>
    <w:rsid w:val="00FC0825"/>
    <w:rsid w:val="00FC412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00A9A-7204-4F44-85EA-5AF17740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35</cp:revision>
  <cp:lastPrinted>2024-08-20T06:47:00Z</cp:lastPrinted>
  <dcterms:created xsi:type="dcterms:W3CDTF">2024-08-29T08:20:00Z</dcterms:created>
  <dcterms:modified xsi:type="dcterms:W3CDTF">2024-10-03T11:08:00Z</dcterms:modified>
</cp:coreProperties>
</file>